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E915D0" w14:textId="68748E7F" w:rsidR="008125E4" w:rsidRDefault="00DD7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9784CD" wp14:editId="397600DB">
            <wp:simplePos x="0" y="0"/>
            <wp:positionH relativeFrom="column">
              <wp:posOffset>6333036</wp:posOffset>
            </wp:positionH>
            <wp:positionV relativeFrom="paragraph">
              <wp:posOffset>181</wp:posOffset>
            </wp:positionV>
            <wp:extent cx="247015" cy="467995"/>
            <wp:effectExtent l="0" t="0" r="635" b="825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015" cy="46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427" w:type="dxa"/>
        <w:tblLayout w:type="fixed"/>
        <w:tblLook w:val="0000" w:firstRow="0" w:lastRow="0" w:firstColumn="0" w:lastColumn="0" w:noHBand="0" w:noVBand="0"/>
      </w:tblPr>
      <w:tblGrid>
        <w:gridCol w:w="2344"/>
        <w:gridCol w:w="1810"/>
        <w:gridCol w:w="632"/>
        <w:gridCol w:w="1618"/>
        <w:gridCol w:w="650"/>
        <w:gridCol w:w="1413"/>
        <w:gridCol w:w="997"/>
        <w:gridCol w:w="963"/>
      </w:tblGrid>
      <w:tr w:rsidR="008125E4" w14:paraId="3A3ED572" w14:textId="77777777">
        <w:tc>
          <w:tcPr>
            <w:tcW w:w="10427" w:type="dxa"/>
            <w:gridSpan w:val="8"/>
          </w:tcPr>
          <w:p w14:paraId="7BF67DA3" w14:textId="30488073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rsiva" w:eastAsia="Corsiva" w:hAnsi="Corsiva" w:cs="Corsiva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Corsiva" w:eastAsia="Corsiva" w:hAnsi="Corsiva" w:cs="Corsiva"/>
                <w:color w:val="000000"/>
                <w:sz w:val="44"/>
                <w:szCs w:val="44"/>
                <w:highlight w:val="white"/>
              </w:rPr>
              <w:t>Peterhouse Graduate Society</w:t>
            </w:r>
          </w:p>
        </w:tc>
      </w:tr>
      <w:tr w:rsidR="008125E4" w14:paraId="313419BD" w14:textId="77777777">
        <w:tc>
          <w:tcPr>
            <w:tcW w:w="7054" w:type="dxa"/>
            <w:gridSpan w:val="5"/>
            <w:tcBorders>
              <w:right w:val="single" w:sz="4" w:space="0" w:color="000000"/>
            </w:tcBorders>
            <w:shd w:val="clear" w:color="auto" w:fill="000000"/>
          </w:tcPr>
          <w:p w14:paraId="178F3A60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highlight w:val="white"/>
              </w:rPr>
            </w:pPr>
            <w:r>
              <w:rPr>
                <w:rFonts w:ascii="Verdana" w:eastAsia="Verdana" w:hAnsi="Verdana" w:cs="Verdana"/>
                <w:color w:val="FFFFFF"/>
                <w:highlight w:val="black"/>
              </w:rPr>
              <w:t>REQUEST FOR REIMBURSEMENT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14:paraId="6CBF450C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  <w:tc>
          <w:tcPr>
            <w:tcW w:w="963" w:type="dxa"/>
          </w:tcPr>
          <w:p w14:paraId="00C8C4D7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</w:tr>
      <w:tr w:rsidR="008125E4" w14:paraId="32C0ECFE" w14:textId="77777777">
        <w:tc>
          <w:tcPr>
            <w:tcW w:w="10427" w:type="dxa"/>
            <w:gridSpan w:val="8"/>
            <w:tcBorders>
              <w:bottom w:val="single" w:sz="4" w:space="0" w:color="000000"/>
            </w:tcBorders>
            <w:vAlign w:val="center"/>
          </w:tcPr>
          <w:p w14:paraId="36CC32E4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</w:p>
          <w:p w14:paraId="52C921E4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Please attach all receipts or invoices marked as ‘paid’ on this form.</w:t>
            </w:r>
          </w:p>
          <w:p w14:paraId="09260DE2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Reimbursement will not be issued in the absence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itemised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 receipts or invoices marked as ‘paid’.</w:t>
            </w:r>
          </w:p>
          <w:p w14:paraId="13EF59B7" w14:textId="244B4298" w:rsidR="008125E4" w:rsidRPr="00BF3B86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Expenses must be approved in writing in advance for reimbursement.</w:t>
            </w:r>
            <w:r w:rsidR="00BF3B86"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 </w:t>
            </w:r>
            <w:r w:rsidR="00BF3B86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  <w:highlight w:val="white"/>
              </w:rPr>
              <w:t>Expenses that are paid by bank transfer are subject to recall if not subsequently approved by the Senior Treasure.</w:t>
            </w:r>
          </w:p>
          <w:p w14:paraId="60518750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</w:tr>
      <w:tr w:rsidR="008125E4" w14:paraId="0CF36A17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9973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Receipt/Invoice No.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AE10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Receipt Issuer</w:t>
            </w: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7B1E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Description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2FE6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Amount Paid</w:t>
            </w:r>
          </w:p>
        </w:tc>
      </w:tr>
      <w:tr w:rsidR="008125E4" w14:paraId="3DFEC647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BE88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60DD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E90F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Goods/Service:</w:t>
            </w:r>
          </w:p>
          <w:p w14:paraId="4F50B812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</w:p>
          <w:p w14:paraId="66B25949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Occasion:</w:t>
            </w:r>
          </w:p>
          <w:p w14:paraId="6318420C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</w:p>
          <w:p w14:paraId="34AAC238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Budget Code: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9B7D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£</w:t>
            </w:r>
          </w:p>
        </w:tc>
      </w:tr>
      <w:tr w:rsidR="008125E4" w14:paraId="45E54CD3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70A6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8EDB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5FD2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Goods/Service:</w:t>
            </w:r>
          </w:p>
          <w:p w14:paraId="17F4C34C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</w:p>
          <w:p w14:paraId="23F50371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Occasion:</w:t>
            </w:r>
          </w:p>
          <w:p w14:paraId="0991CECF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</w:p>
          <w:p w14:paraId="39B79CFD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Budget Code: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5BD1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£</w:t>
            </w:r>
          </w:p>
        </w:tc>
      </w:tr>
      <w:tr w:rsidR="008125E4" w14:paraId="687D967B" w14:textId="77777777">
        <w:trPr>
          <w:trHeight w:val="520"/>
        </w:trPr>
        <w:tc>
          <w:tcPr>
            <w:tcW w:w="415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7632A00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00B7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TOTAL FOR REIMBURSEMENT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55F6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£</w:t>
            </w:r>
          </w:p>
        </w:tc>
      </w:tr>
      <w:tr w:rsidR="008125E4" w14:paraId="77C78B7A" w14:textId="77777777">
        <w:trPr>
          <w:trHeight w:val="800"/>
        </w:trPr>
        <w:tc>
          <w:tcPr>
            <w:tcW w:w="10427" w:type="dxa"/>
            <w:gridSpan w:val="8"/>
            <w:vAlign w:val="center"/>
          </w:tcPr>
          <w:p w14:paraId="3502DDE7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  <w:p w14:paraId="2C62E472" w14:textId="48E4A223" w:rsidR="00DD72AE" w:rsidRPr="00DD72AE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Reimbursement </w:t>
            </w:r>
            <w:r w:rsidR="00DD72AE"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by (please fill in as appropriate):</w:t>
            </w:r>
          </w:p>
          <w:p w14:paraId="5A6FD411" w14:textId="77777777" w:rsidR="00DD72AE" w:rsidRDefault="00DD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</w:p>
          <w:p w14:paraId="4A07AC00" w14:textId="399AA5ED" w:rsidR="008125E4" w:rsidRDefault="00DD72AE" w:rsidP="00DD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  <w:highlight w:val="white"/>
              </w:rPr>
              <w:t>Cheque</w:t>
            </w:r>
            <w:r w:rsidR="00751471"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 to be made payable to:__________________________________________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                 </w:t>
            </w:r>
          </w:p>
          <w:p w14:paraId="6B319D2F" w14:textId="77777777" w:rsidR="00DD72AE" w:rsidRDefault="00DD72AE" w:rsidP="00DD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585D5F6F" w14:textId="77777777" w:rsidR="00DD72AE" w:rsidRDefault="00DD72AE" w:rsidP="00DD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18838BBC" w14:textId="4B5A23AC" w:rsidR="00DD72AE" w:rsidRPr="00DD72AE" w:rsidRDefault="00DD72AE" w:rsidP="00DD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  <w:highlight w:val="white"/>
              </w:rPr>
              <w:t>Bank transfer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 to: Sort Code___________ Account No.______________________ Ref._______________</w:t>
            </w:r>
          </w:p>
          <w:p w14:paraId="235E67F9" w14:textId="18693E31" w:rsidR="00DD72AE" w:rsidRDefault="00DD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8125E4" w14:paraId="0F650FD4" w14:textId="77777777">
        <w:tc>
          <w:tcPr>
            <w:tcW w:w="10427" w:type="dxa"/>
            <w:gridSpan w:val="8"/>
            <w:vAlign w:val="center"/>
          </w:tcPr>
          <w:p w14:paraId="07505B66" w14:textId="565D10CB" w:rsidR="008125E4" w:rsidRDefault="00751471" w:rsidP="00DD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white"/>
              </w:rPr>
              <w:t xml:space="preserve">I hereby warrant that these are duly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white"/>
              </w:rPr>
              <w:t>authorised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white"/>
              </w:rPr>
              <w:t xml:space="preserve"> and bona fide expenses</w:t>
            </w:r>
            <w:r w:rsidR="00DD72AE"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white"/>
              </w:rPr>
              <w:t>incurred for the sole benefit of the Peterhouse Graduate Society</w:t>
            </w:r>
          </w:p>
          <w:p w14:paraId="30CEFA4C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8125E4" w14:paraId="76CB96C7" w14:textId="77777777">
        <w:trPr>
          <w:trHeight w:val="1560"/>
        </w:trPr>
        <w:tc>
          <w:tcPr>
            <w:tcW w:w="6404" w:type="dxa"/>
            <w:gridSpan w:val="4"/>
            <w:vAlign w:val="center"/>
          </w:tcPr>
          <w:p w14:paraId="331CDFCE" w14:textId="1B9005E3" w:rsidR="008125E4" w:rsidRDefault="00DD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Claimant’s</w:t>
            </w:r>
            <w:r w:rsidR="00751471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 xml:space="preserve"> Signature:____________________</w:t>
            </w:r>
          </w:p>
          <w:p w14:paraId="75C2A69E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  <w:p w14:paraId="477EF1DC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Office Held (if applicable):________________</w:t>
            </w:r>
          </w:p>
          <w:p w14:paraId="6C116581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  <w:p w14:paraId="726FE4DF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President’s Signature:____________________</w:t>
            </w:r>
          </w:p>
        </w:tc>
        <w:tc>
          <w:tcPr>
            <w:tcW w:w="4023" w:type="dxa"/>
            <w:gridSpan w:val="4"/>
            <w:vAlign w:val="center"/>
          </w:tcPr>
          <w:p w14:paraId="49AC2524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Date:_______________</w:t>
            </w:r>
          </w:p>
          <w:p w14:paraId="6C199FBB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  <w:p w14:paraId="2E11B7FB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  <w:p w14:paraId="78CBD326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  <w:p w14:paraId="3E705722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Date:_______________</w:t>
            </w:r>
          </w:p>
        </w:tc>
      </w:tr>
      <w:tr w:rsidR="008125E4" w14:paraId="52A78780" w14:textId="77777777">
        <w:trPr>
          <w:trHeight w:val="420"/>
        </w:trPr>
        <w:tc>
          <w:tcPr>
            <w:tcW w:w="10427" w:type="dxa"/>
            <w:gridSpan w:val="8"/>
            <w:tcBorders>
              <w:bottom w:val="single" w:sz="4" w:space="0" w:color="000000"/>
            </w:tcBorders>
            <w:vAlign w:val="center"/>
          </w:tcPr>
          <w:p w14:paraId="7B6451EA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8125E4" w14:paraId="05ECAD97" w14:textId="77777777">
        <w:tc>
          <w:tcPr>
            <w:tcW w:w="104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61F55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FOR OFFICE USE ONLY</w:t>
            </w:r>
          </w:p>
        </w:tc>
      </w:tr>
      <w:tr w:rsidR="008125E4" w14:paraId="29CEC266" w14:textId="77777777">
        <w:tc>
          <w:tcPr>
            <w:tcW w:w="10427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C25B0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8125E4" w14:paraId="56DBBC2F" w14:textId="77777777">
        <w:tc>
          <w:tcPr>
            <w:tcW w:w="10427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4952C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Reimbursement Request No. _____</w:t>
            </w:r>
          </w:p>
        </w:tc>
      </w:tr>
      <w:tr w:rsidR="008125E4" w14:paraId="15E4CF10" w14:textId="77777777">
        <w:tc>
          <w:tcPr>
            <w:tcW w:w="10427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F3303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Full Amount Approved/Portion Approved/Rejected</w:t>
            </w:r>
          </w:p>
        </w:tc>
      </w:tr>
      <w:tr w:rsidR="008125E4" w14:paraId="3BA6C5D9" w14:textId="77777777">
        <w:tc>
          <w:tcPr>
            <w:tcW w:w="10427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84B8B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8125E4" w14:paraId="45A3F36C" w14:textId="77777777">
        <w:tc>
          <w:tcPr>
            <w:tcW w:w="6404" w:type="dxa"/>
            <w:gridSpan w:val="4"/>
            <w:tcBorders>
              <w:left w:val="single" w:sz="4" w:space="0" w:color="000000"/>
            </w:tcBorders>
            <w:vAlign w:val="center"/>
          </w:tcPr>
          <w:p w14:paraId="0800F213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Reason for rejection (if applicable)_______________________</w:t>
            </w:r>
          </w:p>
        </w:tc>
        <w:tc>
          <w:tcPr>
            <w:tcW w:w="4023" w:type="dxa"/>
            <w:gridSpan w:val="4"/>
            <w:tcBorders>
              <w:right w:val="single" w:sz="4" w:space="0" w:color="000000"/>
            </w:tcBorders>
            <w:vAlign w:val="center"/>
          </w:tcPr>
          <w:p w14:paraId="27536705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8125E4" w14:paraId="15EC843F" w14:textId="77777777">
        <w:tc>
          <w:tcPr>
            <w:tcW w:w="6404" w:type="dxa"/>
            <w:gridSpan w:val="4"/>
            <w:tcBorders>
              <w:left w:val="single" w:sz="4" w:space="0" w:color="000000"/>
            </w:tcBorders>
            <w:vAlign w:val="center"/>
          </w:tcPr>
          <w:p w14:paraId="3DBE5073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Junior Treasurer’s Signature ______________________</w:t>
            </w:r>
          </w:p>
        </w:tc>
        <w:tc>
          <w:tcPr>
            <w:tcW w:w="4023" w:type="dxa"/>
            <w:gridSpan w:val="4"/>
            <w:tcBorders>
              <w:right w:val="single" w:sz="4" w:space="0" w:color="000000"/>
            </w:tcBorders>
            <w:vAlign w:val="center"/>
          </w:tcPr>
          <w:p w14:paraId="492119ED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Date:_______________</w:t>
            </w:r>
          </w:p>
        </w:tc>
      </w:tr>
      <w:tr w:rsidR="008125E4" w14:paraId="0FEF880F" w14:textId="77777777">
        <w:tc>
          <w:tcPr>
            <w:tcW w:w="10427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A34FD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8125E4" w14:paraId="79BF0ADF" w14:textId="77777777">
        <w:tc>
          <w:tcPr>
            <w:tcW w:w="10427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35920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Full Amount Approved/Portion Approved/Rejected</w:t>
            </w:r>
          </w:p>
        </w:tc>
      </w:tr>
      <w:tr w:rsidR="008125E4" w14:paraId="73BC652D" w14:textId="77777777">
        <w:tc>
          <w:tcPr>
            <w:tcW w:w="10427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0FCBB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8125E4" w14:paraId="2EDBF31C" w14:textId="77777777">
        <w:tc>
          <w:tcPr>
            <w:tcW w:w="10427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267FC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Reason for rejection (if applicable)_______________________</w:t>
            </w:r>
          </w:p>
        </w:tc>
      </w:tr>
      <w:tr w:rsidR="008125E4" w14:paraId="0BF6C3F4" w14:textId="77777777">
        <w:tc>
          <w:tcPr>
            <w:tcW w:w="6404" w:type="dxa"/>
            <w:gridSpan w:val="4"/>
            <w:tcBorders>
              <w:left w:val="single" w:sz="4" w:space="0" w:color="000000"/>
            </w:tcBorders>
            <w:vAlign w:val="center"/>
          </w:tcPr>
          <w:p w14:paraId="470A345D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Senior Treasurer’s Signature ______________________</w:t>
            </w:r>
          </w:p>
        </w:tc>
        <w:tc>
          <w:tcPr>
            <w:tcW w:w="4023" w:type="dxa"/>
            <w:gridSpan w:val="4"/>
            <w:tcBorders>
              <w:right w:val="single" w:sz="4" w:space="0" w:color="000000"/>
            </w:tcBorders>
            <w:vAlign w:val="center"/>
          </w:tcPr>
          <w:p w14:paraId="6D87C0A7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Date:_______________</w:t>
            </w:r>
          </w:p>
        </w:tc>
      </w:tr>
      <w:tr w:rsidR="008125E4" w14:paraId="5A10333A" w14:textId="77777777">
        <w:tc>
          <w:tcPr>
            <w:tcW w:w="10427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80FBB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8125E4" w14:paraId="6DDBA41A" w14:textId="77777777">
        <w:tc>
          <w:tcPr>
            <w:tcW w:w="4786" w:type="dxa"/>
            <w:gridSpan w:val="3"/>
            <w:tcBorders>
              <w:left w:val="single" w:sz="4" w:space="0" w:color="000000"/>
            </w:tcBorders>
            <w:vAlign w:val="center"/>
          </w:tcPr>
          <w:p w14:paraId="36946051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Reimbursed With Cheque No.____________</w:t>
            </w:r>
          </w:p>
          <w:p w14:paraId="3A8A1E0C" w14:textId="2F8BDFA6" w:rsidR="00DD72AE" w:rsidRDefault="00DD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 w:rsidRPr="00BF3B86">
              <w:rPr>
                <w:rFonts w:ascii="Verdana" w:eastAsia="Verdana" w:hAnsi="Verdana" w:cs="Verdana"/>
                <w:bCs/>
                <w:color w:val="000000"/>
                <w:sz w:val="18"/>
                <w:szCs w:val="18"/>
                <w:highlight w:val="white"/>
              </w:rPr>
              <w:t>Or, for bank transfers: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Ref.________________Date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 xml:space="preserve">____________ </w:t>
            </w:r>
          </w:p>
        </w:tc>
        <w:tc>
          <w:tcPr>
            <w:tcW w:w="5641" w:type="dxa"/>
            <w:gridSpan w:val="5"/>
            <w:tcBorders>
              <w:left w:val="nil"/>
              <w:right w:val="single" w:sz="4" w:space="0" w:color="000000"/>
            </w:tcBorders>
            <w:vAlign w:val="center"/>
          </w:tcPr>
          <w:p w14:paraId="5FAF945D" w14:textId="77777777" w:rsidR="008125E4" w:rsidRDefault="0075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  <w:t>Amount Reimbursed:_______________</w:t>
            </w:r>
          </w:p>
        </w:tc>
      </w:tr>
      <w:tr w:rsidR="008125E4" w14:paraId="33A9F6D9" w14:textId="77777777">
        <w:tc>
          <w:tcPr>
            <w:tcW w:w="10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5E00" w14:textId="77777777" w:rsidR="008125E4" w:rsidRDefault="0081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</w:tbl>
    <w:p w14:paraId="1A6FBC4D" w14:textId="77777777" w:rsidR="008125E4" w:rsidRDefault="008125E4" w:rsidP="00BF3B8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8125E4">
      <w:footerReference w:type="default" r:id="rId7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49E3" w14:textId="77777777" w:rsidR="00285EBE" w:rsidRDefault="00285EBE">
      <w:pPr>
        <w:spacing w:after="0" w:line="240" w:lineRule="auto"/>
      </w:pPr>
      <w:r>
        <w:separator/>
      </w:r>
    </w:p>
  </w:endnote>
  <w:endnote w:type="continuationSeparator" w:id="0">
    <w:p w14:paraId="23348A99" w14:textId="77777777" w:rsidR="00285EBE" w:rsidRDefault="0028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1967" w14:textId="77777777" w:rsidR="008125E4" w:rsidRDefault="008125E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0"/>
      <w:tblW w:w="10574" w:type="dxa"/>
      <w:tblLayout w:type="fixed"/>
      <w:tblLook w:val="0000" w:firstRow="0" w:lastRow="0" w:firstColumn="0" w:lastColumn="0" w:noHBand="0" w:noVBand="0"/>
    </w:tblPr>
    <w:tblGrid>
      <w:gridCol w:w="10574"/>
    </w:tblGrid>
    <w:tr w:rsidR="008125E4" w14:paraId="749D6DDD" w14:textId="77777777">
      <w:trPr>
        <w:trHeight w:val="40"/>
      </w:trPr>
      <w:tc>
        <w:tcPr>
          <w:tcW w:w="10574" w:type="dxa"/>
          <w:shd w:val="clear" w:color="auto" w:fill="FF0000"/>
        </w:tcPr>
        <w:p w14:paraId="1FE378C9" w14:textId="77777777" w:rsidR="008125E4" w:rsidRDefault="00812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</w:pPr>
        </w:p>
      </w:tc>
    </w:tr>
    <w:tr w:rsidR="008125E4" w14:paraId="6F2E8ABE" w14:textId="77777777">
      <w:trPr>
        <w:trHeight w:val="40"/>
      </w:trPr>
      <w:tc>
        <w:tcPr>
          <w:tcW w:w="10574" w:type="dxa"/>
          <w:shd w:val="clear" w:color="auto" w:fill="FFC000"/>
        </w:tcPr>
        <w:p w14:paraId="568CB5FD" w14:textId="77777777" w:rsidR="008125E4" w:rsidRDefault="00812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</w:pPr>
        </w:p>
      </w:tc>
    </w:tr>
    <w:tr w:rsidR="008125E4" w14:paraId="3A9D9F07" w14:textId="77777777">
      <w:trPr>
        <w:trHeight w:val="40"/>
      </w:trPr>
      <w:tc>
        <w:tcPr>
          <w:tcW w:w="10574" w:type="dxa"/>
          <w:shd w:val="clear" w:color="auto" w:fill="FF0000"/>
        </w:tcPr>
        <w:p w14:paraId="678D8113" w14:textId="77777777" w:rsidR="008125E4" w:rsidRDefault="00812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</w:pPr>
        </w:p>
      </w:tc>
    </w:tr>
  </w:tbl>
  <w:p w14:paraId="4BEAA350" w14:textId="77777777" w:rsidR="008125E4" w:rsidRDefault="008125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972EA" w14:textId="77777777" w:rsidR="00285EBE" w:rsidRDefault="00285EBE">
      <w:pPr>
        <w:spacing w:after="0" w:line="240" w:lineRule="auto"/>
      </w:pPr>
      <w:r>
        <w:separator/>
      </w:r>
    </w:p>
  </w:footnote>
  <w:footnote w:type="continuationSeparator" w:id="0">
    <w:p w14:paraId="77791BCB" w14:textId="77777777" w:rsidR="00285EBE" w:rsidRDefault="0028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E4"/>
    <w:rsid w:val="00285EBE"/>
    <w:rsid w:val="003E77A9"/>
    <w:rsid w:val="00751471"/>
    <w:rsid w:val="008125E4"/>
    <w:rsid w:val="00BF3B86"/>
    <w:rsid w:val="00D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AE0D0"/>
  <w15:docId w15:val="{3169C076-A9D3-49FA-BFE9-7F88F3C0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72AE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72AE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D72AE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72AE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Krishnan Ram-Prasad</cp:lastModifiedBy>
  <cp:revision>2</cp:revision>
  <cp:lastPrinted>2020-02-04T13:57:00Z</cp:lastPrinted>
  <dcterms:created xsi:type="dcterms:W3CDTF">2020-06-09T10:01:00Z</dcterms:created>
  <dcterms:modified xsi:type="dcterms:W3CDTF">2020-06-09T10:01:00Z</dcterms:modified>
</cp:coreProperties>
</file>